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D5648D">
        <w:rPr>
          <w:b/>
          <w:szCs w:val="20"/>
        </w:rPr>
        <w:t>1</w:t>
      </w:r>
      <w:r w:rsidRPr="00662CC7">
        <w:rPr>
          <w:b/>
          <w:szCs w:val="20"/>
        </w:rPr>
        <w:t xml:space="preserve"> post</w:t>
      </w:r>
      <w:r w:rsidR="00D5648D"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>DIRIGENTE</w:t>
      </w:r>
      <w:r w:rsidR="000C4791">
        <w:rPr>
          <w:b/>
          <w:szCs w:val="20"/>
        </w:rPr>
        <w:t xml:space="preserve"> FARMACI</w:t>
      </w:r>
      <w:r w:rsidR="003B4F1B">
        <w:rPr>
          <w:b/>
          <w:szCs w:val="20"/>
        </w:rPr>
        <w:t>ST</w:t>
      </w:r>
      <w:r w:rsidR="000C4791">
        <w:rPr>
          <w:b/>
          <w:szCs w:val="20"/>
        </w:rPr>
        <w:t>A</w:t>
      </w:r>
      <w:r w:rsidR="003B4F1B">
        <w:rPr>
          <w:b/>
          <w:szCs w:val="20"/>
        </w:rPr>
        <w:t>, disciplina di FARMACIA</w:t>
      </w:r>
      <w:r w:rsidR="000C4791">
        <w:rPr>
          <w:b/>
          <w:szCs w:val="20"/>
        </w:rPr>
        <w:t xml:space="preserve"> OSPEDALIERA -  </w:t>
      </w:r>
      <w:r w:rsidR="00D5648D">
        <w:rPr>
          <w:b/>
          <w:szCs w:val="20"/>
        </w:rPr>
        <w:t xml:space="preserve">AREA </w:t>
      </w:r>
      <w:r w:rsidR="000C4791">
        <w:rPr>
          <w:b/>
          <w:szCs w:val="20"/>
        </w:rPr>
        <w:t>DI FARMACIA</w:t>
      </w:r>
      <w:r w:rsidR="00D5648D">
        <w:rPr>
          <w:b/>
          <w:szCs w:val="20"/>
        </w:rPr>
        <w:t xml:space="preserve">,  </w:t>
      </w:r>
      <w:r w:rsidR="00D5648D" w:rsidRPr="00D5648D">
        <w:rPr>
          <w:szCs w:val="20"/>
        </w:rPr>
        <w:t>b</w:t>
      </w:r>
      <w:r w:rsidRPr="00D5648D">
        <w:rPr>
          <w:szCs w:val="20"/>
        </w:rPr>
        <w:t>a</w:t>
      </w:r>
      <w:r w:rsidRPr="00F90EB0">
        <w:rPr>
          <w:szCs w:val="20"/>
        </w:rPr>
        <w:t>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</w:t>
      </w:r>
      <w:r w:rsidR="003B4F1B">
        <w:rPr>
          <w:rFonts w:ascii="Tahoma" w:hAnsi="Tahoma" w:cs="Tahoma"/>
        </w:rPr>
        <w:t xml:space="preserve">dei Farmacisti </w:t>
      </w:r>
      <w:r w:rsidRPr="00C43598">
        <w:rPr>
          <w:rFonts w:ascii="Tahoma" w:hAnsi="Tahoma" w:cs="Tahoma"/>
        </w:rPr>
        <w:t>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 w:rsidR="00F47BAE">
        <w:rPr>
          <w:rFonts w:ascii="Tahoma" w:hAnsi="Tahoma" w:cs="Tahoma"/>
        </w:rPr>
        <w:t>Farmacista</w:t>
      </w:r>
      <w:r w:rsidR="003B4F1B">
        <w:rPr>
          <w:rFonts w:ascii="Tahoma" w:hAnsi="Tahoma" w:cs="Tahoma"/>
        </w:rPr>
        <w:t>, disciplina di Farmacia Ospedaliera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1E" w:rsidRDefault="000F381E">
      <w:r>
        <w:separator/>
      </w:r>
    </w:p>
  </w:endnote>
  <w:endnote w:type="continuationSeparator" w:id="0">
    <w:p w:rsidR="000F381E" w:rsidRDefault="000F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6124A5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6124A5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1E" w:rsidRDefault="000F381E">
      <w:r>
        <w:separator/>
      </w:r>
    </w:p>
  </w:footnote>
  <w:footnote w:type="continuationSeparator" w:id="0">
    <w:p w:rsidR="000F381E" w:rsidRDefault="000F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9356C"/>
    <w:rsid w:val="00094756"/>
    <w:rsid w:val="000950B9"/>
    <w:rsid w:val="0009539A"/>
    <w:rsid w:val="000B3F03"/>
    <w:rsid w:val="000C21AC"/>
    <w:rsid w:val="000C2A58"/>
    <w:rsid w:val="000C4791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381E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51D68"/>
    <w:rsid w:val="00152B3F"/>
    <w:rsid w:val="00156982"/>
    <w:rsid w:val="00156F7B"/>
    <w:rsid w:val="00160667"/>
    <w:rsid w:val="00160991"/>
    <w:rsid w:val="0016226B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67708"/>
    <w:rsid w:val="00281990"/>
    <w:rsid w:val="00284181"/>
    <w:rsid w:val="002A368C"/>
    <w:rsid w:val="002A3B95"/>
    <w:rsid w:val="002A4CCC"/>
    <w:rsid w:val="002B1951"/>
    <w:rsid w:val="002B4B08"/>
    <w:rsid w:val="002C16DF"/>
    <w:rsid w:val="002D2FD4"/>
    <w:rsid w:val="002D371A"/>
    <w:rsid w:val="002D47B3"/>
    <w:rsid w:val="002E4A92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4F1B"/>
    <w:rsid w:val="003B6691"/>
    <w:rsid w:val="003B6D5F"/>
    <w:rsid w:val="003C3581"/>
    <w:rsid w:val="003C4EAF"/>
    <w:rsid w:val="003C6A09"/>
    <w:rsid w:val="003C7B69"/>
    <w:rsid w:val="003D0D0C"/>
    <w:rsid w:val="003D29C4"/>
    <w:rsid w:val="003D3CD2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1CE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3E31"/>
    <w:rsid w:val="004D6A56"/>
    <w:rsid w:val="004E1860"/>
    <w:rsid w:val="004E2959"/>
    <w:rsid w:val="004F06C9"/>
    <w:rsid w:val="004F1266"/>
    <w:rsid w:val="004F7F98"/>
    <w:rsid w:val="00501CD0"/>
    <w:rsid w:val="005071E2"/>
    <w:rsid w:val="00512C9D"/>
    <w:rsid w:val="00514206"/>
    <w:rsid w:val="00523A46"/>
    <w:rsid w:val="0052674B"/>
    <w:rsid w:val="005304D9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761E3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24A5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26EE8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05AA"/>
    <w:rsid w:val="007B159E"/>
    <w:rsid w:val="007C1A7F"/>
    <w:rsid w:val="007D1EBE"/>
    <w:rsid w:val="007D3B61"/>
    <w:rsid w:val="007E1E9F"/>
    <w:rsid w:val="007E7107"/>
    <w:rsid w:val="007F4CBE"/>
    <w:rsid w:val="007F7E53"/>
    <w:rsid w:val="00805682"/>
    <w:rsid w:val="00815117"/>
    <w:rsid w:val="00817365"/>
    <w:rsid w:val="008208F2"/>
    <w:rsid w:val="00821141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393A"/>
    <w:rsid w:val="008F4EE8"/>
    <w:rsid w:val="008F6689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33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3C6A"/>
    <w:rsid w:val="00A04CB3"/>
    <w:rsid w:val="00A1077E"/>
    <w:rsid w:val="00A1083F"/>
    <w:rsid w:val="00A11607"/>
    <w:rsid w:val="00A13E16"/>
    <w:rsid w:val="00A22E44"/>
    <w:rsid w:val="00A26AD3"/>
    <w:rsid w:val="00A271EB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507B"/>
    <w:rsid w:val="00AC6DC2"/>
    <w:rsid w:val="00AD5A19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4631B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37B7"/>
    <w:rsid w:val="00B86790"/>
    <w:rsid w:val="00B93DE6"/>
    <w:rsid w:val="00B94A37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3409A"/>
    <w:rsid w:val="00C34891"/>
    <w:rsid w:val="00C35F9B"/>
    <w:rsid w:val="00C40073"/>
    <w:rsid w:val="00C52EA1"/>
    <w:rsid w:val="00C54D79"/>
    <w:rsid w:val="00C57374"/>
    <w:rsid w:val="00C61F2B"/>
    <w:rsid w:val="00C77297"/>
    <w:rsid w:val="00C77312"/>
    <w:rsid w:val="00C775FB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47BAE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22F59-4B98-42DE-8610-D8C7838A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2018-10-09T13:05:00Z</cp:lastPrinted>
  <dcterms:created xsi:type="dcterms:W3CDTF">2018-10-18T14:53:00Z</dcterms:created>
  <dcterms:modified xsi:type="dcterms:W3CDTF">2018-10-18T14:55:00Z</dcterms:modified>
</cp:coreProperties>
</file>